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A6AE6" w14:textId="015577B2" w:rsidR="00CC53B3" w:rsidRDefault="00204081">
      <w:pPr>
        <w:rPr>
          <w:rFonts w:ascii="Sweet Unicorn" w:hAnsi="Sweet Unicorn"/>
          <w:b/>
          <w:bCs/>
        </w:rPr>
      </w:pPr>
      <w:proofErr w:type="spellStart"/>
      <w:r w:rsidRPr="00204081">
        <w:rPr>
          <w:rFonts w:ascii="Sweet Unicorn" w:hAnsi="Sweet Unicorn"/>
          <w:b/>
          <w:bCs/>
        </w:rPr>
        <w:t>Les</w:t>
      </w:r>
      <w:proofErr w:type="spellEnd"/>
      <w:r w:rsidRPr="00204081">
        <w:rPr>
          <w:rFonts w:ascii="Sweet Unicorn" w:hAnsi="Sweet Unicorn"/>
          <w:b/>
          <w:bCs/>
        </w:rPr>
        <w:t xml:space="preserve"> </w:t>
      </w:r>
      <w:proofErr w:type="spellStart"/>
      <w:r w:rsidRPr="00204081">
        <w:rPr>
          <w:rFonts w:ascii="Sweet Unicorn" w:hAnsi="Sweet Unicorn"/>
          <w:b/>
          <w:bCs/>
        </w:rPr>
        <w:t>personnes</w:t>
      </w:r>
      <w:proofErr w:type="spellEnd"/>
    </w:p>
    <w:p w14:paraId="68DA913C" w14:textId="43C28EB4" w:rsidR="00204081" w:rsidRPr="00204081" w:rsidRDefault="00204081">
      <w:pPr>
        <w:rPr>
          <w:rFonts w:cstheme="minorHAnsi"/>
          <w:b/>
          <w:bCs/>
          <w:sz w:val="24"/>
          <w:szCs w:val="24"/>
        </w:rPr>
      </w:pPr>
      <w:r w:rsidRPr="00204081">
        <w:rPr>
          <w:rFonts w:cstheme="minorHAnsi"/>
          <w:b/>
          <w:bCs/>
          <w:sz w:val="24"/>
          <w:szCs w:val="24"/>
        </w:rPr>
        <w:t>Einzahl</w:t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="006F60CD">
        <w:rPr>
          <w:rFonts w:cstheme="minorHAnsi"/>
          <w:b/>
          <w:bCs/>
          <w:sz w:val="24"/>
          <w:szCs w:val="24"/>
        </w:rPr>
        <w:t xml:space="preserve">      </w:t>
      </w:r>
      <w:r w:rsidRPr="00204081">
        <w:rPr>
          <w:rFonts w:cstheme="minorHAnsi"/>
          <w:b/>
          <w:bCs/>
          <w:sz w:val="24"/>
          <w:szCs w:val="24"/>
        </w:rPr>
        <w:t>Mehrzahl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04081" w:rsidRPr="00204081" w14:paraId="4552A6E9" w14:textId="77777777" w:rsidTr="00204081">
        <w:tc>
          <w:tcPr>
            <w:tcW w:w="4531" w:type="dxa"/>
          </w:tcPr>
          <w:p w14:paraId="775CA791" w14:textId="66455471" w:rsidR="00204081" w:rsidRPr="00204081" w:rsidRDefault="00204081">
            <w:pPr>
              <w:rPr>
                <w:rFonts w:cstheme="minorHAnsi"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je/j’ (ich)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ab/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bei a, e, i, o, u, h kommt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j’</w:t>
            </w:r>
          </w:p>
          <w:p w14:paraId="74D8D94B" w14:textId="14D981FE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3E14F6F3" w14:textId="7689AFC3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nous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(wir)</w:t>
            </w:r>
          </w:p>
        </w:tc>
      </w:tr>
      <w:tr w:rsidR="00204081" w:rsidRPr="00204081" w14:paraId="193FE32A" w14:textId="77777777" w:rsidTr="00204081">
        <w:tc>
          <w:tcPr>
            <w:tcW w:w="4531" w:type="dxa"/>
          </w:tcPr>
          <w:p w14:paraId="528427C0" w14:textId="77777777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tu (du)</w:t>
            </w:r>
          </w:p>
          <w:p w14:paraId="0EDA224C" w14:textId="38954BA7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6162756E" w14:textId="18AE64A0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vous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(ihr, 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Höflichkeitsform</w:t>
            </w:r>
          </w:p>
        </w:tc>
      </w:tr>
      <w:tr w:rsidR="00204081" w:rsidRPr="00204081" w14:paraId="7B63470F" w14:textId="77777777" w:rsidTr="00204081">
        <w:tc>
          <w:tcPr>
            <w:tcW w:w="4531" w:type="dxa"/>
          </w:tcPr>
          <w:p w14:paraId="2F5D99C1" w14:textId="56D82341" w:rsid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il (er, es)</w:t>
            </w:r>
          </w:p>
          <w:p w14:paraId="3CCD56C5" w14:textId="77777777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596A83E" w14:textId="2C869B75" w:rsidR="00204081" w:rsidRDefault="0020408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eine Frau</w:t>
            </w:r>
          </w:p>
          <w:p w14:paraId="4306B3D1" w14:textId="77777777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6BF695D" w14:textId="77777777" w:rsid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on (wir, man)</w:t>
            </w:r>
          </w:p>
          <w:p w14:paraId="42FA92CE" w14:textId="732D2A5F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8DF1FA" w14:textId="1839C92A" w:rsidR="00204081" w:rsidRDefault="0020408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ils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 w:rsidR="00FE19D3"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Männern, gemischt, unbekannt</w:t>
            </w:r>
          </w:p>
          <w:p w14:paraId="7BE70275" w14:textId="77777777" w:rsidR="00FE19D3" w:rsidRPr="00204081" w:rsidRDefault="00FE19D3">
            <w:pPr>
              <w:rPr>
                <w:rFonts w:cstheme="minorHAnsi"/>
                <w:sz w:val="24"/>
                <w:szCs w:val="24"/>
              </w:rPr>
            </w:pPr>
          </w:p>
          <w:p w14:paraId="288231C8" w14:textId="5422D1D1" w:rsidR="00204081" w:rsidRDefault="0020408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 w:rsidR="00FE19D3"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Frauen</w:t>
            </w:r>
          </w:p>
          <w:p w14:paraId="21DECCCB" w14:textId="73734746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6DD86C2" w14:textId="676F3567" w:rsidR="00204081" w:rsidRDefault="00204081">
      <w:pPr>
        <w:rPr>
          <w:rFonts w:cstheme="minorHAnsi"/>
          <w:b/>
          <w:bCs/>
        </w:rPr>
      </w:pPr>
    </w:p>
    <w:p w14:paraId="3060ADC6" w14:textId="07F75A5A" w:rsidR="0082429F" w:rsidRDefault="0082429F">
      <w:pPr>
        <w:rPr>
          <w:rFonts w:cstheme="minorHAnsi"/>
          <w:b/>
          <w:bCs/>
        </w:rPr>
      </w:pPr>
    </w:p>
    <w:p w14:paraId="5BC5FF00" w14:textId="77777777" w:rsidR="0082429F" w:rsidRDefault="0082429F" w:rsidP="0082429F">
      <w:pPr>
        <w:rPr>
          <w:rFonts w:ascii="Sweet Unicorn" w:hAnsi="Sweet Unicorn"/>
          <w:b/>
          <w:bCs/>
        </w:rPr>
      </w:pPr>
      <w:proofErr w:type="spellStart"/>
      <w:r w:rsidRPr="00204081">
        <w:rPr>
          <w:rFonts w:ascii="Sweet Unicorn" w:hAnsi="Sweet Unicorn"/>
          <w:b/>
          <w:bCs/>
        </w:rPr>
        <w:t>Les</w:t>
      </w:r>
      <w:proofErr w:type="spellEnd"/>
      <w:r w:rsidRPr="00204081">
        <w:rPr>
          <w:rFonts w:ascii="Sweet Unicorn" w:hAnsi="Sweet Unicorn"/>
          <w:b/>
          <w:bCs/>
        </w:rPr>
        <w:t xml:space="preserve"> </w:t>
      </w:r>
      <w:proofErr w:type="spellStart"/>
      <w:r w:rsidRPr="00204081">
        <w:rPr>
          <w:rFonts w:ascii="Sweet Unicorn" w:hAnsi="Sweet Unicorn"/>
          <w:b/>
          <w:bCs/>
        </w:rPr>
        <w:t>personnes</w:t>
      </w:r>
      <w:proofErr w:type="spellEnd"/>
    </w:p>
    <w:p w14:paraId="55D4817C" w14:textId="20DAA34E" w:rsidR="0082429F" w:rsidRPr="00204081" w:rsidRDefault="0082429F" w:rsidP="0082429F">
      <w:pPr>
        <w:rPr>
          <w:rFonts w:cstheme="minorHAnsi"/>
          <w:b/>
          <w:bCs/>
          <w:sz w:val="24"/>
          <w:szCs w:val="24"/>
        </w:rPr>
      </w:pPr>
      <w:r w:rsidRPr="00204081">
        <w:rPr>
          <w:rFonts w:cstheme="minorHAnsi"/>
          <w:b/>
          <w:bCs/>
          <w:sz w:val="24"/>
          <w:szCs w:val="24"/>
        </w:rPr>
        <w:t>Einzahl</w:t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="006F60CD">
        <w:rPr>
          <w:rFonts w:cstheme="minorHAnsi"/>
          <w:b/>
          <w:bCs/>
          <w:sz w:val="24"/>
          <w:szCs w:val="24"/>
        </w:rPr>
        <w:t xml:space="preserve">     </w:t>
      </w:r>
      <w:r w:rsidRPr="00204081">
        <w:rPr>
          <w:rFonts w:cstheme="minorHAnsi"/>
          <w:b/>
          <w:bCs/>
          <w:sz w:val="24"/>
          <w:szCs w:val="24"/>
        </w:rPr>
        <w:t>Mehrzahl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429F" w:rsidRPr="00204081" w14:paraId="7A5CE41A" w14:textId="77777777" w:rsidTr="00FA7DB9">
        <w:tc>
          <w:tcPr>
            <w:tcW w:w="4531" w:type="dxa"/>
          </w:tcPr>
          <w:p w14:paraId="54784DC2" w14:textId="0CC559EE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je/j’ (ich)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ab/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bei a, e, i, o, u, h kommt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j’</w:t>
            </w:r>
          </w:p>
          <w:p w14:paraId="264BF1E8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8C105F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nous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(wir)</w:t>
            </w:r>
          </w:p>
        </w:tc>
      </w:tr>
      <w:tr w:rsidR="0082429F" w:rsidRPr="00204081" w14:paraId="0841571C" w14:textId="77777777" w:rsidTr="00FA7DB9">
        <w:tc>
          <w:tcPr>
            <w:tcW w:w="4531" w:type="dxa"/>
          </w:tcPr>
          <w:p w14:paraId="58A7A03F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tu (du)</w:t>
            </w:r>
          </w:p>
          <w:p w14:paraId="31BB72D2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7F30A545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vous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(ihr, 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Höflichkeitsform</w:t>
            </w:r>
          </w:p>
        </w:tc>
      </w:tr>
      <w:tr w:rsidR="0082429F" w:rsidRPr="00204081" w14:paraId="2D4ED226" w14:textId="77777777" w:rsidTr="00FA7DB9">
        <w:tc>
          <w:tcPr>
            <w:tcW w:w="4531" w:type="dxa"/>
          </w:tcPr>
          <w:p w14:paraId="4DB77735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il (er, es)</w:t>
            </w:r>
          </w:p>
          <w:p w14:paraId="12650246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814FEFC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eine Frau</w:t>
            </w:r>
          </w:p>
          <w:p w14:paraId="6886F54B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C7D1FBB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on (wir, man)</w:t>
            </w:r>
          </w:p>
          <w:p w14:paraId="0737087A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654CE4FE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ils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Männern, gemischt, unbekannt</w:t>
            </w:r>
          </w:p>
          <w:p w14:paraId="51F9D8B6" w14:textId="77777777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</w:p>
          <w:p w14:paraId="78FBA24B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Frauen</w:t>
            </w:r>
          </w:p>
          <w:p w14:paraId="688E11D4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3E0D75E" w14:textId="77777777" w:rsidR="0082429F" w:rsidRPr="00204081" w:rsidRDefault="0082429F" w:rsidP="0082429F">
      <w:pPr>
        <w:rPr>
          <w:rFonts w:cstheme="minorHAnsi"/>
          <w:b/>
          <w:bCs/>
        </w:rPr>
      </w:pPr>
    </w:p>
    <w:p w14:paraId="3751E4DF" w14:textId="23B309A4" w:rsidR="0082429F" w:rsidRDefault="0082429F">
      <w:pPr>
        <w:rPr>
          <w:rFonts w:cstheme="minorHAnsi"/>
          <w:b/>
          <w:bCs/>
        </w:rPr>
      </w:pPr>
    </w:p>
    <w:p w14:paraId="6F54847C" w14:textId="77777777" w:rsidR="0082429F" w:rsidRDefault="0082429F" w:rsidP="0082429F">
      <w:pPr>
        <w:rPr>
          <w:rFonts w:ascii="Sweet Unicorn" w:hAnsi="Sweet Unicorn"/>
          <w:b/>
          <w:bCs/>
        </w:rPr>
      </w:pPr>
      <w:proofErr w:type="spellStart"/>
      <w:r w:rsidRPr="00204081">
        <w:rPr>
          <w:rFonts w:ascii="Sweet Unicorn" w:hAnsi="Sweet Unicorn"/>
          <w:b/>
          <w:bCs/>
        </w:rPr>
        <w:t>Les</w:t>
      </w:r>
      <w:proofErr w:type="spellEnd"/>
      <w:r w:rsidRPr="00204081">
        <w:rPr>
          <w:rFonts w:ascii="Sweet Unicorn" w:hAnsi="Sweet Unicorn"/>
          <w:b/>
          <w:bCs/>
        </w:rPr>
        <w:t xml:space="preserve"> </w:t>
      </w:r>
      <w:proofErr w:type="spellStart"/>
      <w:r w:rsidRPr="00204081">
        <w:rPr>
          <w:rFonts w:ascii="Sweet Unicorn" w:hAnsi="Sweet Unicorn"/>
          <w:b/>
          <w:bCs/>
        </w:rPr>
        <w:t>personnes</w:t>
      </w:r>
      <w:proofErr w:type="spellEnd"/>
    </w:p>
    <w:p w14:paraId="186B76E5" w14:textId="0ACAF880" w:rsidR="0082429F" w:rsidRPr="00204081" w:rsidRDefault="0082429F" w:rsidP="0082429F">
      <w:pPr>
        <w:rPr>
          <w:rFonts w:cstheme="minorHAnsi"/>
          <w:b/>
          <w:bCs/>
          <w:sz w:val="24"/>
          <w:szCs w:val="24"/>
        </w:rPr>
      </w:pPr>
      <w:r w:rsidRPr="00204081">
        <w:rPr>
          <w:rFonts w:cstheme="minorHAnsi"/>
          <w:b/>
          <w:bCs/>
          <w:sz w:val="24"/>
          <w:szCs w:val="24"/>
        </w:rPr>
        <w:t>Einzahl</w:t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="006F60CD">
        <w:rPr>
          <w:rFonts w:cstheme="minorHAnsi"/>
          <w:b/>
          <w:bCs/>
          <w:sz w:val="24"/>
          <w:szCs w:val="24"/>
        </w:rPr>
        <w:t xml:space="preserve">     </w:t>
      </w:r>
      <w:r w:rsidRPr="00204081">
        <w:rPr>
          <w:rFonts w:cstheme="minorHAnsi"/>
          <w:b/>
          <w:bCs/>
          <w:sz w:val="24"/>
          <w:szCs w:val="24"/>
        </w:rPr>
        <w:t>Mehrzahl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429F" w:rsidRPr="00204081" w14:paraId="4B085EB1" w14:textId="77777777" w:rsidTr="00FA7DB9">
        <w:tc>
          <w:tcPr>
            <w:tcW w:w="4531" w:type="dxa"/>
          </w:tcPr>
          <w:p w14:paraId="6DBCEDC1" w14:textId="0A17C200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je/j’ (ich)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ab/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bei a, e, i, o, u, h kommt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j’</w:t>
            </w:r>
          </w:p>
          <w:p w14:paraId="03F9F8A8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7C4FC1B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nous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(wir)</w:t>
            </w:r>
          </w:p>
        </w:tc>
      </w:tr>
      <w:tr w:rsidR="0082429F" w:rsidRPr="00204081" w14:paraId="52BE08DD" w14:textId="77777777" w:rsidTr="00FA7DB9">
        <w:tc>
          <w:tcPr>
            <w:tcW w:w="4531" w:type="dxa"/>
          </w:tcPr>
          <w:p w14:paraId="1B257FB3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tu (du)</w:t>
            </w:r>
          </w:p>
          <w:p w14:paraId="08A0AFE0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1787E08C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vous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(ihr, 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Höflichkeitsform</w:t>
            </w:r>
          </w:p>
        </w:tc>
      </w:tr>
      <w:tr w:rsidR="0082429F" w:rsidRPr="00204081" w14:paraId="6FBB779E" w14:textId="77777777" w:rsidTr="00FA7DB9">
        <w:tc>
          <w:tcPr>
            <w:tcW w:w="4531" w:type="dxa"/>
          </w:tcPr>
          <w:p w14:paraId="5F66F45A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il (er, es)</w:t>
            </w:r>
          </w:p>
          <w:p w14:paraId="0BB91A62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735D47A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eine Frau</w:t>
            </w:r>
          </w:p>
          <w:p w14:paraId="472532F9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9214E73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on (wir, man)</w:t>
            </w:r>
          </w:p>
          <w:p w14:paraId="0DCB835F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537B9513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ils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Männern, gemischt, unbekannt</w:t>
            </w:r>
          </w:p>
          <w:p w14:paraId="4712D145" w14:textId="77777777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</w:p>
          <w:p w14:paraId="37F315F7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Frauen</w:t>
            </w:r>
          </w:p>
          <w:p w14:paraId="039E6CAA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05E8DBA4" w14:textId="77777777" w:rsidR="0082429F" w:rsidRPr="00204081" w:rsidRDefault="0082429F" w:rsidP="0082429F">
      <w:pPr>
        <w:rPr>
          <w:rFonts w:cstheme="minorHAnsi"/>
          <w:b/>
          <w:bCs/>
        </w:rPr>
      </w:pPr>
    </w:p>
    <w:p w14:paraId="26859FE9" w14:textId="77777777" w:rsidR="0082429F" w:rsidRPr="00204081" w:rsidRDefault="0082429F">
      <w:pPr>
        <w:rPr>
          <w:rFonts w:cstheme="minorHAnsi"/>
          <w:b/>
          <w:bCs/>
        </w:rPr>
      </w:pPr>
    </w:p>
    <w:sectPr w:rsidR="0082429F" w:rsidRPr="0020408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BD7C1" w14:textId="77777777" w:rsidR="00306820" w:rsidRDefault="00306820" w:rsidP="006F60CD">
      <w:pPr>
        <w:spacing w:after="0" w:line="240" w:lineRule="auto"/>
      </w:pPr>
      <w:r>
        <w:separator/>
      </w:r>
    </w:p>
  </w:endnote>
  <w:endnote w:type="continuationSeparator" w:id="0">
    <w:p w14:paraId="6E70546A" w14:textId="77777777" w:rsidR="00306820" w:rsidRDefault="00306820" w:rsidP="006F6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eet Unicorn">
    <w:altName w:val="Calibri"/>
    <w:charset w:val="00"/>
    <w:family w:val="auto"/>
    <w:pitch w:val="variable"/>
    <w:sig w:usb0="00000003" w:usb1="1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7CE15" w14:textId="62CAB655" w:rsidR="006F60CD" w:rsidRPr="006F60CD" w:rsidRDefault="006F60CD">
    <w:pPr>
      <w:pStyle w:val="Fuzeile"/>
      <w:rPr>
        <w:color w:val="7F7F7F" w:themeColor="text1" w:themeTint="80"/>
        <w:sz w:val="18"/>
        <w:szCs w:val="18"/>
      </w:rPr>
    </w:pPr>
    <w:r w:rsidRPr="006F60CD">
      <w:rPr>
        <w:color w:val="7F7F7F" w:themeColor="text1" w:themeTint="80"/>
        <w:sz w:val="18"/>
        <w:szCs w:val="18"/>
      </w:rPr>
      <w:t>Aus der Praxis – für die Praxis</w:t>
    </w:r>
    <w:r w:rsidRPr="006F60CD">
      <w:rPr>
        <w:color w:val="7F7F7F" w:themeColor="text1" w:themeTint="80"/>
        <w:sz w:val="18"/>
        <w:szCs w:val="18"/>
      </w:rPr>
      <w:tab/>
    </w:r>
    <w:r w:rsidRPr="006F60CD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EF2A8" w14:textId="77777777" w:rsidR="00306820" w:rsidRDefault="00306820" w:rsidP="006F60CD">
      <w:pPr>
        <w:spacing w:after="0" w:line="240" w:lineRule="auto"/>
      </w:pPr>
      <w:r>
        <w:separator/>
      </w:r>
    </w:p>
  </w:footnote>
  <w:footnote w:type="continuationSeparator" w:id="0">
    <w:p w14:paraId="59D58CD0" w14:textId="77777777" w:rsidR="00306820" w:rsidRDefault="00306820" w:rsidP="006F60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820"/>
    <w:rsid w:val="000D790F"/>
    <w:rsid w:val="001274A8"/>
    <w:rsid w:val="00204081"/>
    <w:rsid w:val="00306820"/>
    <w:rsid w:val="006F60CD"/>
    <w:rsid w:val="0082429F"/>
    <w:rsid w:val="00997820"/>
    <w:rsid w:val="00CC53B3"/>
    <w:rsid w:val="00D778E2"/>
    <w:rsid w:val="00E22F1B"/>
    <w:rsid w:val="00FE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0CE1D"/>
  <w15:chartTrackingRefBased/>
  <w15:docId w15:val="{A68CF57A-BE30-4A2B-B549-29838C28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4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F6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60CD"/>
  </w:style>
  <w:style w:type="paragraph" w:styleId="Fuzeile">
    <w:name w:val="footer"/>
    <w:basedOn w:val="Standard"/>
    <w:link w:val="FuzeileZchn"/>
    <w:uiPriority w:val="99"/>
    <w:unhideWhenUsed/>
    <w:rsid w:val="006F6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6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055CC1-B0BB-41A0-8CBF-C353C7473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E99E2-C24D-4427-B22E-45B0268656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0C19E-1AF3-4EFA-ACF4-FA37F0B733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7</cp:revision>
  <dcterms:created xsi:type="dcterms:W3CDTF">2020-11-08T06:59:00Z</dcterms:created>
  <dcterms:modified xsi:type="dcterms:W3CDTF">2025-02-27T14:52:00Z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